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DF58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7D51785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F44061" w14:textId="77777777" w:rsidR="00C25D69" w:rsidRPr="00EA6B42" w:rsidRDefault="00EA6B4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14:paraId="695694D7" w14:textId="43F1386C" w:rsidR="00C25D69" w:rsidRPr="00300E3A" w:rsidRDefault="00EA6B4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«__»________</w:t>
      </w:r>
      <w:r w:rsidR="00BF5145">
        <w:rPr>
          <w:rFonts w:ascii="Times New Roman" w:hAnsi="Times New Roman"/>
          <w:noProof/>
        </w:rPr>
        <w:t xml:space="preserve"> 202</w:t>
      </w:r>
      <w:r w:rsidR="0068099F">
        <w:rPr>
          <w:rFonts w:ascii="Times New Roman" w:hAnsi="Times New Roman"/>
          <w:noProof/>
        </w:rPr>
        <w:t>6</w:t>
      </w:r>
      <w:r w:rsidR="00BF5145">
        <w:rPr>
          <w:rFonts w:ascii="Times New Roman" w:hAnsi="Times New Roman"/>
          <w:noProof/>
        </w:rPr>
        <w:t xml:space="preserve"> г.</w:t>
      </w:r>
    </w:p>
    <w:p w14:paraId="3998E08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8E9C45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B1E8476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CCCA5EA" w14:textId="3558C286" w:rsidR="00EA5080" w:rsidRPr="00300E3A" w:rsidRDefault="0068099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099F">
        <w:rPr>
          <w:rFonts w:ascii="Times New Roman" w:hAnsi="Times New Roman"/>
          <w:noProof/>
        </w:rPr>
        <w:t>Карпова Валентина Николаевна (дата рождения: 16.09.1954 г., место рождения: гор. Юрга Кемеровской обл., СНИЛС 035-737-506 64, ИНН 423000493806, регистрация по месту жительства: 652061, Кемеровская область, г. Юрга, ул. Мира, д. 8, кв. 8)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BF5145">
        <w:rPr>
          <w:rFonts w:ascii="Times New Roman" w:hAnsi="Times New Roman"/>
          <w:noProof/>
        </w:rPr>
        <w:t>Зуевой Светланы Владимировны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BF5145">
        <w:rPr>
          <w:rFonts w:ascii="Times New Roman" w:hAnsi="Times New Roman"/>
          <w:noProof/>
        </w:rPr>
        <w:t xml:space="preserve">решения </w:t>
      </w:r>
      <w:r w:rsidRPr="0068099F">
        <w:rPr>
          <w:rFonts w:ascii="Times New Roman" w:hAnsi="Times New Roman"/>
          <w:noProof/>
        </w:rPr>
        <w:t>Арбитражного суда Кемеровской области от 21.09.2023 по делу № А27-10788/2023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205F65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977B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102CC8C" w14:textId="718F55C3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EA6B42">
        <w:rPr>
          <w:rFonts w:ascii="Times New Roman" w:hAnsi="Times New Roman"/>
        </w:rPr>
        <w:t xml:space="preserve"> </w:t>
      </w:r>
      <w:r w:rsidR="0068099F" w:rsidRPr="0068099F">
        <w:rPr>
          <w:rFonts w:ascii="Times New Roman" w:hAnsi="Times New Roman"/>
        </w:rPr>
        <w:t>Дебиторская задолженность в размере 627 550.00 руб., дебитор: Карпов Владимир Георгиевич, содержание обязательства: денежная компенсация, основание возникновения: Решение Юргинского городского суда Кемеровской области от 06.11.2024 по делу № 2-2157/2024</w:t>
      </w:r>
      <w:r>
        <w:rPr>
          <w:rFonts w:ascii="Times New Roman" w:hAnsi="Times New Roman"/>
        </w:rPr>
        <w:t>.</w:t>
      </w:r>
    </w:p>
    <w:p w14:paraId="536DF69E" w14:textId="77777777" w:rsidR="00EA5080" w:rsidRPr="00EA6B42" w:rsidRDefault="00EA5080" w:rsidP="00EA6B4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C9AEA7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E225DC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774871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C704BF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B1FE45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18745E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4D92860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92C1708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B7C3DA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85564BD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F068E4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98D686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EA0D42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E0B6369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EA6B42">
        <w:rPr>
          <w:rFonts w:ascii="Times New Roman" w:hAnsi="Times New Roman"/>
        </w:rPr>
        <w:t>г. Кемерово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35F18318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D3F024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547B12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A6481C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D2BFB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2C120AA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B2F7877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72D583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19E919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B445D0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8B24D4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B4AA3C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97A227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D8853BD" w14:textId="2B66F3D8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F5145">
        <w:rPr>
          <w:rFonts w:ascii="Times New Roman" w:hAnsi="Times New Roman"/>
          <w:noProof/>
        </w:rPr>
        <w:t xml:space="preserve">Арбитражном суде </w:t>
      </w:r>
      <w:r w:rsidR="00350B0E">
        <w:rPr>
          <w:rFonts w:ascii="Times New Roman" w:hAnsi="Times New Roman"/>
          <w:noProof/>
        </w:rPr>
        <w:t>Томской</w:t>
      </w:r>
      <w:r w:rsidR="00BF5145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14:paraId="7201822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EBF6C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D660E12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F36BF1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EC600F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D238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Hlk210300931"/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8D3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E32295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FC502" w14:textId="46B471AB" w:rsidR="00EA6B42" w:rsidRDefault="0068099F" w:rsidP="00EA6B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Карпова Валентина Николаевна (дата рождения: 16.09.1954 г., место рождения: гор. Юрга Кемеровской обл., СНИЛС 035-737-506 64, ИНН 423000493806, регистрация по месту жительства: 652061, Кемеровская область, г. Юрга, ул. Мира, д. 8, кв. 8)</w:t>
            </w:r>
            <w:r w:rsidR="00350B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D97593" w:rsidRPr="00D975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 Зуевой Светланы Владимировны</w:t>
            </w:r>
          </w:p>
          <w:p w14:paraId="75279272" w14:textId="77777777" w:rsidR="00D97593" w:rsidRPr="00EA6B42" w:rsidRDefault="00D97593" w:rsidP="00EA6B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32A007C" w14:textId="77777777" w:rsidR="0068099F" w:rsidRPr="0068099F" w:rsidRDefault="0068099F" w:rsidP="00680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 40817810850174910411</w:t>
            </w:r>
          </w:p>
          <w:p w14:paraId="5D616D9C" w14:textId="77777777" w:rsidR="0068099F" w:rsidRPr="0068099F" w:rsidRDefault="0068099F" w:rsidP="00680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получателя ФИЛИАЛ "ЦЕНТРАЛЬНЫЙ" ПАО "СОВКОМБАНК", г. Бердск</w:t>
            </w:r>
          </w:p>
          <w:p w14:paraId="7DB6EE55" w14:textId="77777777" w:rsidR="0068099F" w:rsidRPr="0068099F" w:rsidRDefault="0068099F" w:rsidP="00680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6DE22BF6" w14:textId="77777777" w:rsidR="0068099F" w:rsidRPr="0068099F" w:rsidRDefault="0068099F" w:rsidP="00680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К/счет 30101810150040000763</w:t>
            </w:r>
          </w:p>
          <w:p w14:paraId="18BD6A97" w14:textId="77777777" w:rsidR="0068099F" w:rsidRPr="0068099F" w:rsidRDefault="0068099F" w:rsidP="00680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35AEDDD3" w14:textId="77777777" w:rsidR="0068099F" w:rsidRPr="0068099F" w:rsidRDefault="0068099F" w:rsidP="00680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1080BF9F" w14:textId="77777777" w:rsidR="0068099F" w:rsidRPr="0068099F" w:rsidRDefault="0068099F" w:rsidP="00680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071F2821" w14:textId="3643F3AE" w:rsidR="00EA5080" w:rsidRPr="004B3BFE" w:rsidRDefault="0068099F" w:rsidP="00680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Карпова Валентина Николаевна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327F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6983D0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8E849" w14:textId="2B186A8B" w:rsidR="00EA5080" w:rsidRDefault="00BF514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8099F"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Карпов</w:t>
            </w:r>
            <w:r w:rsid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ой</w:t>
            </w:r>
            <w:r w:rsidR="0068099F"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Валентин</w:t>
            </w:r>
            <w:r w:rsid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ы</w:t>
            </w:r>
            <w:r w:rsidR="0068099F"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Николаевн</w:t>
            </w:r>
            <w:r w:rsid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ы</w:t>
            </w:r>
          </w:p>
          <w:p w14:paraId="04A43820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09E3E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F514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</w:t>
            </w:r>
            <w:proofErr w:type="gramEnd"/>
            <w:r w:rsidR="00BF514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Зуева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95C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BCB5D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3D251C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  <w:bookmarkEnd w:id="0"/>
    </w:tbl>
    <w:p w14:paraId="1263A94B" w14:textId="496B3FF1" w:rsidR="00EA5080" w:rsidRDefault="00EA5080" w:rsidP="00191159">
      <w:pPr>
        <w:autoSpaceDE w:val="0"/>
        <w:autoSpaceDN w:val="0"/>
        <w:spacing w:after="0" w:line="240" w:lineRule="auto"/>
      </w:pPr>
    </w:p>
    <w:p w14:paraId="146266C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4954673">
    <w:abstractNumId w:val="0"/>
  </w:num>
  <w:num w:numId="2" w16cid:durableId="163416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75A02"/>
    <w:rsid w:val="00081981"/>
    <w:rsid w:val="00083B25"/>
    <w:rsid w:val="00106842"/>
    <w:rsid w:val="001619C2"/>
    <w:rsid w:val="00191159"/>
    <w:rsid w:val="001B2852"/>
    <w:rsid w:val="001F1546"/>
    <w:rsid w:val="0023545D"/>
    <w:rsid w:val="002958ED"/>
    <w:rsid w:val="00300268"/>
    <w:rsid w:val="00300E3A"/>
    <w:rsid w:val="00350B0E"/>
    <w:rsid w:val="00352E7F"/>
    <w:rsid w:val="003962D4"/>
    <w:rsid w:val="0046319D"/>
    <w:rsid w:val="0046686D"/>
    <w:rsid w:val="0049059C"/>
    <w:rsid w:val="004B2BB0"/>
    <w:rsid w:val="004B3BFE"/>
    <w:rsid w:val="0057643B"/>
    <w:rsid w:val="0058522A"/>
    <w:rsid w:val="00591181"/>
    <w:rsid w:val="005A6336"/>
    <w:rsid w:val="005D3DAF"/>
    <w:rsid w:val="00601164"/>
    <w:rsid w:val="00614239"/>
    <w:rsid w:val="00630832"/>
    <w:rsid w:val="00633086"/>
    <w:rsid w:val="0068099F"/>
    <w:rsid w:val="006C0BDC"/>
    <w:rsid w:val="00803A5A"/>
    <w:rsid w:val="00860855"/>
    <w:rsid w:val="008A4210"/>
    <w:rsid w:val="008C3FF4"/>
    <w:rsid w:val="008C49EB"/>
    <w:rsid w:val="009174A2"/>
    <w:rsid w:val="0092077D"/>
    <w:rsid w:val="0092599E"/>
    <w:rsid w:val="00983470"/>
    <w:rsid w:val="00987269"/>
    <w:rsid w:val="009E08F7"/>
    <w:rsid w:val="009F402A"/>
    <w:rsid w:val="00AB5424"/>
    <w:rsid w:val="00B6534A"/>
    <w:rsid w:val="00B73E04"/>
    <w:rsid w:val="00BA09BB"/>
    <w:rsid w:val="00BF5145"/>
    <w:rsid w:val="00BF5D5A"/>
    <w:rsid w:val="00C009CC"/>
    <w:rsid w:val="00C25D69"/>
    <w:rsid w:val="00C653A0"/>
    <w:rsid w:val="00CE2A47"/>
    <w:rsid w:val="00CE4B37"/>
    <w:rsid w:val="00D2141C"/>
    <w:rsid w:val="00D325F9"/>
    <w:rsid w:val="00D554D6"/>
    <w:rsid w:val="00D72574"/>
    <w:rsid w:val="00D97593"/>
    <w:rsid w:val="00E40618"/>
    <w:rsid w:val="00EA5080"/>
    <w:rsid w:val="00EA6B42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DE71"/>
  <w15:chartTrackingRefBased/>
  <w15:docId w15:val="{2BDF3370-7A50-428C-812E-BFED1CB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A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Юрист</cp:lastModifiedBy>
  <cp:revision>2</cp:revision>
  <dcterms:created xsi:type="dcterms:W3CDTF">2026-03-16T04:38:00Z</dcterms:created>
  <dcterms:modified xsi:type="dcterms:W3CDTF">2026-03-16T04:38:00Z</dcterms:modified>
</cp:coreProperties>
</file>